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76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5D0FB4" w:rsidRPr="00C3743D" w:rsidRDefault="005D0FB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76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5D0FB4" w:rsidRPr="003855F1" w:rsidRDefault="005D0FB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D0FB4" w:rsidRPr="00304757" w:rsidRDefault="005D0FB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D0FB4" w:rsidRPr="0005749E" w:rsidRDefault="005D0FB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D0FB4" w:rsidRPr="00DC3360" w:rsidRDefault="005D0FB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33" w:type="dxa"/>
        <w:tblLook w:val="01E0"/>
      </w:tblPr>
      <w:tblGrid>
        <w:gridCol w:w="1553"/>
        <w:gridCol w:w="5634"/>
        <w:gridCol w:w="1730"/>
        <w:gridCol w:w="1816"/>
      </w:tblGrid>
      <w:tr w:rsidR="006C6AC7" w:rsidRPr="006C6AC7" w:rsidTr="005D0FB4">
        <w:trPr>
          <w:trHeight w:val="285"/>
        </w:trPr>
        <w:tc>
          <w:tcPr>
            <w:tcW w:w="1553" w:type="dxa"/>
          </w:tcPr>
          <w:p w:rsidR="005527A4" w:rsidRPr="006C6AC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634" w:type="dxa"/>
          </w:tcPr>
          <w:p w:rsidR="005527A4" w:rsidRPr="006C6AC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30" w:type="dxa"/>
          </w:tcPr>
          <w:p w:rsidR="005527A4" w:rsidRPr="006C6AC7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16" w:type="dxa"/>
          </w:tcPr>
          <w:p w:rsidR="005527A4" w:rsidRPr="006C6AC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2016-17 ODD</w:t>
            </w:r>
          </w:p>
        </w:tc>
      </w:tr>
      <w:tr w:rsidR="006C6AC7" w:rsidRPr="006C6AC7" w:rsidTr="005D0FB4">
        <w:trPr>
          <w:trHeight w:val="285"/>
        </w:trPr>
        <w:tc>
          <w:tcPr>
            <w:tcW w:w="1553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634" w:type="dxa"/>
          </w:tcPr>
          <w:p w:rsidR="00B90E0E" w:rsidRPr="006C6AC7" w:rsidRDefault="00157C03" w:rsidP="005D0FB4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57C03">
              <w:rPr>
                <w:b/>
                <w:color w:val="000000" w:themeColor="text1"/>
              </w:rPr>
              <w:t>14</w:t>
            </w:r>
            <w:r w:rsidR="00B90E0E" w:rsidRPr="00157C03">
              <w:rPr>
                <w:b/>
                <w:color w:val="000000" w:themeColor="text1"/>
              </w:rPr>
              <w:t>ME3005</w:t>
            </w:r>
          </w:p>
        </w:tc>
        <w:tc>
          <w:tcPr>
            <w:tcW w:w="1730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16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3hrs</w:t>
            </w:r>
          </w:p>
        </w:tc>
      </w:tr>
      <w:tr w:rsidR="006C6AC7" w:rsidRPr="006C6AC7" w:rsidTr="005D0FB4">
        <w:trPr>
          <w:trHeight w:val="285"/>
        </w:trPr>
        <w:tc>
          <w:tcPr>
            <w:tcW w:w="1553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6C6AC7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634" w:type="dxa"/>
          </w:tcPr>
          <w:p w:rsidR="00B90E0E" w:rsidRPr="006C6AC7" w:rsidRDefault="00BE7B58" w:rsidP="005D0FB4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  <w:szCs w:val="24"/>
              </w:rPr>
              <w:t>COMPUTER INTEGRATE MANUFACTURING SYSTEMS</w:t>
            </w:r>
          </w:p>
        </w:tc>
        <w:tc>
          <w:tcPr>
            <w:tcW w:w="1730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6C6AC7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16" w:type="dxa"/>
          </w:tcPr>
          <w:p w:rsidR="00B90E0E" w:rsidRPr="006C6AC7" w:rsidRDefault="00B90E0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C6AC7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6076C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5D68A4" w:rsidRDefault="005527A4" w:rsidP="005D68A4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5D68A4">
        <w:rPr>
          <w:b/>
          <w:sz w:val="26"/>
          <w:szCs w:val="26"/>
          <w:u w:val="single"/>
        </w:rPr>
        <w:t>ANSWER ALL QUESTIONS (5 x 20 = 100 Marks)</w:t>
      </w: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95"/>
        <w:gridCol w:w="661"/>
        <w:gridCol w:w="7297"/>
        <w:gridCol w:w="1171"/>
        <w:gridCol w:w="914"/>
      </w:tblGrid>
      <w:tr w:rsidR="005D0F4A" w:rsidRPr="00C26983" w:rsidTr="005D0FB4">
        <w:trPr>
          <w:trHeight w:val="6"/>
        </w:trPr>
        <w:tc>
          <w:tcPr>
            <w:tcW w:w="595" w:type="dxa"/>
            <w:shd w:val="clear" w:color="auto" w:fill="auto"/>
          </w:tcPr>
          <w:p w:rsidR="005D0F4A" w:rsidRPr="00C26983" w:rsidRDefault="005D0F4A" w:rsidP="005D0FB4">
            <w:pPr>
              <w:jc w:val="center"/>
              <w:rPr>
                <w:b/>
              </w:rPr>
            </w:pPr>
            <w:bookmarkStart w:id="0" w:name="_GoBack"/>
            <w:bookmarkEnd w:id="0"/>
            <w:r w:rsidRPr="00C26983">
              <w:rPr>
                <w:b/>
              </w:rPr>
              <w:t>Q. No.</w:t>
            </w:r>
          </w:p>
        </w:tc>
        <w:tc>
          <w:tcPr>
            <w:tcW w:w="661" w:type="dxa"/>
            <w:shd w:val="clear" w:color="auto" w:fill="auto"/>
          </w:tcPr>
          <w:p w:rsidR="005D0F4A" w:rsidRPr="00C26983" w:rsidRDefault="005D0F4A" w:rsidP="005D0FB4">
            <w:pPr>
              <w:jc w:val="center"/>
              <w:rPr>
                <w:b/>
              </w:rPr>
            </w:pPr>
            <w:r w:rsidRPr="00C26983">
              <w:rPr>
                <w:b/>
              </w:rPr>
              <w:t>Sub Div.</w:t>
            </w:r>
          </w:p>
        </w:tc>
        <w:tc>
          <w:tcPr>
            <w:tcW w:w="7297" w:type="dxa"/>
            <w:shd w:val="clear" w:color="auto" w:fill="auto"/>
          </w:tcPr>
          <w:p w:rsidR="005D0F4A" w:rsidRPr="00C26983" w:rsidRDefault="005D0F4A" w:rsidP="005D0FB4">
            <w:pPr>
              <w:jc w:val="center"/>
              <w:rPr>
                <w:b/>
              </w:rPr>
            </w:pPr>
            <w:r w:rsidRPr="00C26983">
              <w:rPr>
                <w:b/>
              </w:rPr>
              <w:t>Questions</w:t>
            </w:r>
          </w:p>
        </w:tc>
        <w:tc>
          <w:tcPr>
            <w:tcW w:w="1171" w:type="dxa"/>
            <w:shd w:val="clear" w:color="auto" w:fill="auto"/>
          </w:tcPr>
          <w:p w:rsidR="005D0F4A" w:rsidRPr="00C26983" w:rsidRDefault="005D0F4A" w:rsidP="005D0FB4">
            <w:pPr>
              <w:jc w:val="center"/>
              <w:rPr>
                <w:b/>
              </w:rPr>
            </w:pPr>
            <w:r w:rsidRPr="00C26983">
              <w:rPr>
                <w:b/>
              </w:rPr>
              <w:t xml:space="preserve">Course </w:t>
            </w:r>
          </w:p>
          <w:p w:rsidR="005D0F4A" w:rsidRPr="00C26983" w:rsidRDefault="005D0F4A" w:rsidP="005D0FB4">
            <w:pPr>
              <w:jc w:val="center"/>
              <w:rPr>
                <w:b/>
              </w:rPr>
            </w:pPr>
            <w:r w:rsidRPr="00C26983">
              <w:rPr>
                <w:b/>
              </w:rPr>
              <w:t>Outcome</w:t>
            </w:r>
          </w:p>
        </w:tc>
        <w:tc>
          <w:tcPr>
            <w:tcW w:w="914" w:type="dxa"/>
            <w:shd w:val="clear" w:color="auto" w:fill="auto"/>
          </w:tcPr>
          <w:p w:rsidR="005D0F4A" w:rsidRPr="00C26983" w:rsidRDefault="005D0F4A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Marks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vMerge w:val="restart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1.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pPr>
              <w:pStyle w:val="Title"/>
              <w:jc w:val="left"/>
              <w:rPr>
                <w:szCs w:val="24"/>
              </w:rPr>
            </w:pPr>
            <w:r w:rsidRPr="00C26983">
              <w:rPr>
                <w:szCs w:val="24"/>
              </w:rPr>
              <w:t>Explain the components of a manufacturing system in detail.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CO1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vMerge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r w:rsidRPr="00C26983">
              <w:t>Discuss briefly the parameters which play an important role in designing manufacturing system</w:t>
            </w:r>
            <w:r w:rsidR="005D0FB4">
              <w:t>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CO1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6D3D64" w:rsidRPr="00C26983" w:rsidTr="005D0FB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6D3D64" w:rsidRPr="00C26983" w:rsidRDefault="006D3D64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(OR)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vMerge w:val="restart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2.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pPr>
              <w:pStyle w:val="Title"/>
              <w:jc w:val="left"/>
              <w:rPr>
                <w:szCs w:val="24"/>
              </w:rPr>
            </w:pPr>
            <w:r w:rsidRPr="00C26983">
              <w:rPr>
                <w:szCs w:val="24"/>
              </w:rPr>
              <w:t xml:space="preserve">What are the reasons for automation, discuss </w:t>
            </w:r>
            <w:proofErr w:type="spellStart"/>
            <w:r w:rsidRPr="00C26983">
              <w:rPr>
                <w:szCs w:val="24"/>
              </w:rPr>
              <w:t>briefy</w:t>
            </w:r>
            <w:proofErr w:type="spellEnd"/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CO1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vMerge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pPr>
              <w:pStyle w:val="Title"/>
              <w:jc w:val="left"/>
              <w:rPr>
                <w:szCs w:val="24"/>
              </w:rPr>
            </w:pPr>
            <w:proofErr w:type="spellStart"/>
            <w:proofErr w:type="gramStart"/>
            <w:r w:rsidRPr="00C26983">
              <w:rPr>
                <w:szCs w:val="24"/>
              </w:rPr>
              <w:t>Eloborate</w:t>
            </w:r>
            <w:proofErr w:type="spellEnd"/>
            <w:r w:rsidRPr="00C26983">
              <w:rPr>
                <w:szCs w:val="24"/>
              </w:rPr>
              <w:t xml:space="preserve"> the automation migration strategy.</w:t>
            </w:r>
            <w:proofErr w:type="gramEnd"/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CO1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3.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r w:rsidRPr="00C26983">
              <w:t xml:space="preserve">Discuss various </w:t>
            </w:r>
            <w:r w:rsidR="0062363B" w:rsidRPr="00C26983">
              <w:t xml:space="preserve">non-contact </w:t>
            </w:r>
            <w:r w:rsidRPr="00C26983">
              <w:t>non-optical inspection methods used in manufacturing industries.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C9588A" w:rsidP="005D0FB4">
            <w:r w:rsidRPr="00C26983">
              <w:t xml:space="preserve">How </w:t>
            </w:r>
            <w:r w:rsidR="00881283" w:rsidRPr="00C26983">
              <w:t>RFID</w:t>
            </w:r>
            <w:r w:rsidRPr="00C26983">
              <w:t xml:space="preserve"> works? Describe </w:t>
            </w:r>
            <w:r w:rsidR="00881283" w:rsidRPr="00C26983">
              <w:t>the difference between RFID and Bar code.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C9588A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81283" w:rsidRPr="00C26983" w:rsidRDefault="00881283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(OR)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4.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C9588A" w:rsidP="005D0FB4">
            <w:pPr>
              <w:pStyle w:val="Title"/>
              <w:jc w:val="left"/>
              <w:rPr>
                <w:szCs w:val="24"/>
              </w:rPr>
            </w:pPr>
            <w:r w:rsidRPr="00C26983">
              <w:rPr>
                <w:szCs w:val="24"/>
              </w:rPr>
              <w:t>There are three basic functions of machine vision, discuss them with neat diagram in detail.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C9588A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12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C9588A" w:rsidP="005D0FB4">
            <w:pPr>
              <w:pStyle w:val="Title"/>
              <w:jc w:val="left"/>
              <w:rPr>
                <w:szCs w:val="24"/>
              </w:rPr>
            </w:pPr>
            <w:proofErr w:type="gramStart"/>
            <w:r w:rsidRPr="00C26983">
              <w:rPr>
                <w:szCs w:val="24"/>
              </w:rPr>
              <w:t>List few non-contact type inspection methods</w:t>
            </w:r>
            <w:r w:rsidR="0038779C" w:rsidRPr="00C26983">
              <w:rPr>
                <w:szCs w:val="24"/>
              </w:rPr>
              <w:t>.</w:t>
            </w:r>
            <w:proofErr w:type="gramEnd"/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8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5.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CF07C2" w:rsidP="005D0FB4">
            <w:r w:rsidRPr="00C26983">
              <w:t>What is meant by shop floor control and discuss three phases in a shop floor control systems.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12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38779C" w:rsidP="005D0FB4">
            <w:r w:rsidRPr="00C26983">
              <w:t>Discuss briefly the manual or clerical data input techniques.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8</w:t>
            </w:r>
          </w:p>
        </w:tc>
      </w:tr>
      <w:tr w:rsidR="00881283" w:rsidRPr="00C26983" w:rsidTr="005D0FB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81283" w:rsidRPr="00C26983" w:rsidRDefault="00881283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(OR)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6.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38779C" w:rsidP="005D0FB4">
            <w:r w:rsidRPr="00C26983">
              <w:t>Describe in detail about automated storage systems.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38779C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12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38779C" w:rsidP="005D0FB4">
            <w:r w:rsidRPr="00C26983">
              <w:t>Compare between AS/RS and carousel storage system.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8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7.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F02DDC" w:rsidP="005D0FB4">
            <w:r w:rsidRPr="00C26983">
              <w:t>Define Process planning.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5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F02DDC" w:rsidP="005D0FB4">
            <w:r w:rsidRPr="00C26983">
              <w:t>List the many decisions an</w:t>
            </w:r>
            <w:r w:rsidR="005D68A4" w:rsidRPr="00C26983">
              <w:t>d</w:t>
            </w:r>
            <w:r w:rsidRPr="00C26983">
              <w:t xml:space="preserve"> details usually included within the scope of process planning.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4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c.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F02DDC" w:rsidP="005D0FB4">
            <w:r w:rsidRPr="00C26983">
              <w:t xml:space="preserve">Discuss a typical sequence of processes required in a part fabrication. 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F02DDC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5</w:t>
            </w:r>
          </w:p>
        </w:tc>
      </w:tr>
      <w:tr w:rsidR="00881283" w:rsidRPr="00C26983" w:rsidTr="005D0FB4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881283" w:rsidRPr="00C26983" w:rsidRDefault="00881283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(OR)</w:t>
            </w: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8.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A96879" w:rsidP="005D0FB4">
            <w:r w:rsidRPr="00C26983">
              <w:t xml:space="preserve">Describe various </w:t>
            </w:r>
            <w:r w:rsidR="00AD0B86" w:rsidRPr="00C26983">
              <w:t>general principles and guidelines in DFM/A.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14</w:t>
            </w: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AD0B86" w:rsidP="005D0FB4">
            <w:r w:rsidRPr="00C26983">
              <w:t xml:space="preserve">Draw the flow chart of </w:t>
            </w:r>
            <w:r w:rsidR="005D68A4" w:rsidRPr="00C26983">
              <w:t>a</w:t>
            </w:r>
            <w:r w:rsidRPr="00C26983">
              <w:t>dvanced manufacturing planning cycle.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6</w:t>
            </w:r>
          </w:p>
        </w:tc>
      </w:tr>
      <w:tr w:rsidR="00881283" w:rsidRPr="00C26983" w:rsidTr="005D0FB4">
        <w:trPr>
          <w:trHeight w:val="2"/>
        </w:trPr>
        <w:tc>
          <w:tcPr>
            <w:tcW w:w="1256" w:type="dxa"/>
            <w:gridSpan w:val="2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7297" w:type="dxa"/>
            <w:shd w:val="clear" w:color="auto" w:fill="auto"/>
          </w:tcPr>
          <w:p w:rsidR="00881283" w:rsidRPr="00C26983" w:rsidRDefault="00881283" w:rsidP="005D0FB4">
            <w:pPr>
              <w:rPr>
                <w:b/>
                <w:u w:val="single"/>
              </w:rPr>
            </w:pPr>
            <w:r w:rsidRPr="00C26983">
              <w:rPr>
                <w:b/>
                <w:u w:val="single"/>
              </w:rPr>
              <w:t>Compulsory: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914" w:type="dxa"/>
            <w:shd w:val="clear" w:color="auto" w:fill="auto"/>
          </w:tcPr>
          <w:p w:rsidR="00881283" w:rsidRPr="00C26983" w:rsidRDefault="00881283" w:rsidP="005D0FB4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9.</w:t>
            </w: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a.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A96879" w:rsidP="005D0FB4">
            <w:r w:rsidRPr="00C26983">
              <w:t xml:space="preserve">What do you mean by rapid </w:t>
            </w:r>
            <w:proofErr w:type="gramStart"/>
            <w:r w:rsidRPr="00C26983">
              <w:t>prototyping.</w:t>
            </w:r>
            <w:proofErr w:type="gramEnd"/>
            <w:r w:rsidRPr="00C26983">
              <w:t xml:space="preserve"> Discuss various techniques.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CO2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7035F2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  <w:tr w:rsidR="00881283" w:rsidRPr="00C26983" w:rsidTr="005D0FB4">
        <w:trPr>
          <w:trHeight w:val="2"/>
        </w:trPr>
        <w:tc>
          <w:tcPr>
            <w:tcW w:w="595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</w:p>
        </w:tc>
        <w:tc>
          <w:tcPr>
            <w:tcW w:w="661" w:type="dxa"/>
            <w:shd w:val="clear" w:color="auto" w:fill="auto"/>
          </w:tcPr>
          <w:p w:rsidR="00881283" w:rsidRPr="00C26983" w:rsidRDefault="00881283" w:rsidP="005D0FB4">
            <w:pPr>
              <w:jc w:val="center"/>
            </w:pPr>
            <w:r w:rsidRPr="00C26983">
              <w:t>b.</w:t>
            </w:r>
          </w:p>
        </w:tc>
        <w:tc>
          <w:tcPr>
            <w:tcW w:w="7297" w:type="dxa"/>
            <w:shd w:val="clear" w:color="auto" w:fill="auto"/>
          </w:tcPr>
          <w:p w:rsidR="00881283" w:rsidRPr="00C26983" w:rsidRDefault="007035F2" w:rsidP="005D0FB4">
            <w:r w:rsidRPr="00C26983">
              <w:t xml:space="preserve">Distinguish between </w:t>
            </w:r>
            <w:r w:rsidR="005D68A4" w:rsidRPr="00C26983">
              <w:t>E</w:t>
            </w:r>
            <w:r w:rsidRPr="00C26983">
              <w:t xml:space="preserve">xpert system and </w:t>
            </w:r>
            <w:r w:rsidR="005D68A4" w:rsidRPr="00C26983">
              <w:t>Artificial I</w:t>
            </w:r>
            <w:r w:rsidRPr="00C26983">
              <w:t>ntelligence.</w:t>
            </w:r>
          </w:p>
        </w:tc>
        <w:tc>
          <w:tcPr>
            <w:tcW w:w="1171" w:type="dxa"/>
            <w:shd w:val="clear" w:color="auto" w:fill="auto"/>
          </w:tcPr>
          <w:p w:rsidR="00881283" w:rsidRPr="00C26983" w:rsidRDefault="00BA7CFA" w:rsidP="005D0FB4">
            <w:pPr>
              <w:jc w:val="center"/>
            </w:pPr>
            <w:r>
              <w:t>CO3</w:t>
            </w:r>
          </w:p>
        </w:tc>
        <w:tc>
          <w:tcPr>
            <w:tcW w:w="914" w:type="dxa"/>
            <w:shd w:val="clear" w:color="auto" w:fill="auto"/>
          </w:tcPr>
          <w:p w:rsidR="00881283" w:rsidRPr="00C26983" w:rsidRDefault="006A6C98" w:rsidP="005D0FB4">
            <w:pPr>
              <w:ind w:left="542" w:right="-90" w:hanging="542"/>
              <w:jc w:val="center"/>
              <w:rPr>
                <w:b/>
              </w:rPr>
            </w:pPr>
            <w:r w:rsidRPr="00C26983">
              <w:rPr>
                <w:b/>
              </w:rPr>
              <w:t>10</w:t>
            </w:r>
          </w:p>
        </w:tc>
      </w:tr>
    </w:tbl>
    <w:p w:rsidR="005527A4" w:rsidRPr="005D68A4" w:rsidRDefault="005527A4" w:rsidP="005D68A4">
      <w:pPr>
        <w:spacing w:line="360" w:lineRule="auto"/>
        <w:rPr>
          <w:sz w:val="26"/>
          <w:szCs w:val="26"/>
        </w:rPr>
      </w:pPr>
    </w:p>
    <w:p w:rsidR="00D3698C" w:rsidRPr="005D68A4" w:rsidRDefault="001F7E9B" w:rsidP="005D68A4">
      <w:pPr>
        <w:spacing w:line="360" w:lineRule="auto"/>
        <w:jc w:val="center"/>
        <w:rPr>
          <w:sz w:val="26"/>
          <w:szCs w:val="26"/>
        </w:rPr>
      </w:pPr>
      <w:r w:rsidRPr="005D68A4">
        <w:rPr>
          <w:sz w:val="26"/>
          <w:szCs w:val="26"/>
        </w:rPr>
        <w:t>ALL THE BEST</w:t>
      </w:r>
    </w:p>
    <w:sectPr w:rsidR="00D3698C" w:rsidRPr="005D68A4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61821"/>
    <w:rsid w:val="000D697A"/>
    <w:rsid w:val="000F3EFE"/>
    <w:rsid w:val="00157C03"/>
    <w:rsid w:val="00192A27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8779C"/>
    <w:rsid w:val="003B14BC"/>
    <w:rsid w:val="003B1F06"/>
    <w:rsid w:val="003C6BB4"/>
    <w:rsid w:val="0046314C"/>
    <w:rsid w:val="0046787F"/>
    <w:rsid w:val="004C4C18"/>
    <w:rsid w:val="004F4237"/>
    <w:rsid w:val="004F787A"/>
    <w:rsid w:val="00501F18"/>
    <w:rsid w:val="0050571C"/>
    <w:rsid w:val="005133D7"/>
    <w:rsid w:val="005527A4"/>
    <w:rsid w:val="005814FF"/>
    <w:rsid w:val="005D0F4A"/>
    <w:rsid w:val="005D0FB4"/>
    <w:rsid w:val="005D68A4"/>
    <w:rsid w:val="005F011C"/>
    <w:rsid w:val="006076C2"/>
    <w:rsid w:val="0062363B"/>
    <w:rsid w:val="0062605C"/>
    <w:rsid w:val="00681B25"/>
    <w:rsid w:val="006A6C98"/>
    <w:rsid w:val="006C6AC7"/>
    <w:rsid w:val="006C7354"/>
    <w:rsid w:val="006D3D64"/>
    <w:rsid w:val="006F6EC7"/>
    <w:rsid w:val="007035F2"/>
    <w:rsid w:val="00725A0A"/>
    <w:rsid w:val="007326F6"/>
    <w:rsid w:val="00802202"/>
    <w:rsid w:val="00875196"/>
    <w:rsid w:val="00881283"/>
    <w:rsid w:val="008A56BE"/>
    <w:rsid w:val="008B0703"/>
    <w:rsid w:val="00904D12"/>
    <w:rsid w:val="0095679B"/>
    <w:rsid w:val="009B2D04"/>
    <w:rsid w:val="009B53DD"/>
    <w:rsid w:val="009C5A1D"/>
    <w:rsid w:val="00A96879"/>
    <w:rsid w:val="00AA5E39"/>
    <w:rsid w:val="00AA6B40"/>
    <w:rsid w:val="00AD0B86"/>
    <w:rsid w:val="00AE264C"/>
    <w:rsid w:val="00B009B1"/>
    <w:rsid w:val="00B60E7E"/>
    <w:rsid w:val="00B90E0E"/>
    <w:rsid w:val="00BA539E"/>
    <w:rsid w:val="00BA7CFA"/>
    <w:rsid w:val="00BB5C6B"/>
    <w:rsid w:val="00BE7B58"/>
    <w:rsid w:val="00C26983"/>
    <w:rsid w:val="00C3743D"/>
    <w:rsid w:val="00C60C6A"/>
    <w:rsid w:val="00C9588A"/>
    <w:rsid w:val="00C95F18"/>
    <w:rsid w:val="00CB7A50"/>
    <w:rsid w:val="00CE1825"/>
    <w:rsid w:val="00CE5503"/>
    <w:rsid w:val="00CF07C2"/>
    <w:rsid w:val="00D3698C"/>
    <w:rsid w:val="00D62341"/>
    <w:rsid w:val="00D64FF9"/>
    <w:rsid w:val="00D94D54"/>
    <w:rsid w:val="00DE0497"/>
    <w:rsid w:val="00E06DE7"/>
    <w:rsid w:val="00E70A47"/>
    <w:rsid w:val="00E824B7"/>
    <w:rsid w:val="00EC015E"/>
    <w:rsid w:val="00F02DDC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601C60-BEFC-48D1-985D-15A08EDA6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19</cp:revision>
  <cp:lastPrinted>2016-09-21T16:48:00Z</cp:lastPrinted>
  <dcterms:created xsi:type="dcterms:W3CDTF">2016-11-09T10:08:00Z</dcterms:created>
  <dcterms:modified xsi:type="dcterms:W3CDTF">2016-12-10T11:29:00Z</dcterms:modified>
</cp:coreProperties>
</file>